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3C4C" w14:textId="144F40E1" w:rsidR="00DF66F8" w:rsidRDefault="00DF66F8" w:rsidP="00DF66F8">
      <w:pPr>
        <w:wordWrap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22"/>
          <w:kern w:val="0"/>
          <w:sz w:val="32"/>
          <w:szCs w:val="32"/>
        </w:rPr>
      </w:pPr>
      <w:r>
        <w:rPr>
          <w:rFonts w:ascii="맑은 고딕" w:eastAsia="맑은 고딕" w:hAnsi="맑은 고딕" w:cs="굴림"/>
          <w:b/>
          <w:bCs/>
          <w:noProof/>
          <w:color w:val="000000"/>
          <w:spacing w:val="-22"/>
          <w:kern w:val="0"/>
          <w:sz w:val="32"/>
          <w:szCs w:val="32"/>
        </w:rPr>
        <w:drawing>
          <wp:inline distT="0" distB="0" distL="0" distR="0" wp14:anchorId="363C9E15" wp14:editId="6A387E39">
            <wp:extent cx="5730875" cy="2349500"/>
            <wp:effectExtent l="0" t="0" r="3175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DF66F8" w14:paraId="47291073" w14:textId="238FEF86" w:rsidTr="00DF66F8">
        <w:trPr>
          <w:trHeight w:val="386"/>
        </w:trPr>
        <w:tc>
          <w:tcPr>
            <w:tcW w:w="9016" w:type="dxa"/>
            <w:gridSpan w:val="2"/>
            <w:shd w:val="clear" w:color="auto" w:fill="220C32"/>
            <w:vAlign w:val="center"/>
          </w:tcPr>
          <w:p w14:paraId="63E4A246" w14:textId="7771CE11" w:rsidR="00DF66F8" w:rsidRDefault="00DF66F8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  <w:r w:rsidRPr="00DF66F8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spacing w:val="-22"/>
                <w:kern w:val="0"/>
                <w:sz w:val="24"/>
                <w:szCs w:val="24"/>
              </w:rPr>
              <w:t xml:space="preserve">참가자 정보 </w:t>
            </w:r>
          </w:p>
        </w:tc>
      </w:tr>
      <w:tr w:rsidR="00DF66F8" w14:paraId="03FB4785" w14:textId="553232EB" w:rsidTr="005C4F59">
        <w:trPr>
          <w:trHeight w:val="483"/>
        </w:trPr>
        <w:tc>
          <w:tcPr>
            <w:tcW w:w="1413" w:type="dxa"/>
            <w:vAlign w:val="center"/>
          </w:tcPr>
          <w:p w14:paraId="0E8AF590" w14:textId="42C8C2FE" w:rsidR="00DF66F8" w:rsidRPr="00D06FA3" w:rsidRDefault="00DF66F8" w:rsidP="005C4F59">
            <w:pPr>
              <w:wordWrap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D06FA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회사명</w:t>
            </w:r>
          </w:p>
        </w:tc>
        <w:tc>
          <w:tcPr>
            <w:tcW w:w="7603" w:type="dxa"/>
          </w:tcPr>
          <w:p w14:paraId="01D832E6" w14:textId="77777777" w:rsidR="00DF66F8" w:rsidRDefault="00DF66F8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</w:tc>
      </w:tr>
      <w:tr w:rsidR="00DF66F8" w14:paraId="79602418" w14:textId="5E2546A5" w:rsidTr="005C4F59">
        <w:trPr>
          <w:trHeight w:val="439"/>
        </w:trPr>
        <w:tc>
          <w:tcPr>
            <w:tcW w:w="1413" w:type="dxa"/>
            <w:vAlign w:val="center"/>
          </w:tcPr>
          <w:p w14:paraId="68E6CD55" w14:textId="7AD8A019" w:rsidR="00DF66F8" w:rsidRPr="00D06FA3" w:rsidRDefault="00DF66F8" w:rsidP="005C4F59">
            <w:pPr>
              <w:wordWrap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D06FA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성명</w:t>
            </w:r>
          </w:p>
        </w:tc>
        <w:tc>
          <w:tcPr>
            <w:tcW w:w="7603" w:type="dxa"/>
          </w:tcPr>
          <w:p w14:paraId="5713FE69" w14:textId="77777777" w:rsidR="00DF66F8" w:rsidRDefault="00DF66F8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</w:tc>
      </w:tr>
      <w:tr w:rsidR="005C4F59" w14:paraId="75255A22" w14:textId="77777777" w:rsidTr="005C4F59">
        <w:trPr>
          <w:trHeight w:val="439"/>
        </w:trPr>
        <w:tc>
          <w:tcPr>
            <w:tcW w:w="1413" w:type="dxa"/>
            <w:vAlign w:val="center"/>
          </w:tcPr>
          <w:p w14:paraId="3F714040" w14:textId="167E0027" w:rsidR="005C4F59" w:rsidRPr="00D06FA3" w:rsidRDefault="005C4F59" w:rsidP="005C4F59">
            <w:pPr>
              <w:wordWrap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D06FA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직위</w:t>
            </w:r>
          </w:p>
        </w:tc>
        <w:tc>
          <w:tcPr>
            <w:tcW w:w="7603" w:type="dxa"/>
          </w:tcPr>
          <w:p w14:paraId="76BABE59" w14:textId="77777777" w:rsidR="005C4F59" w:rsidRDefault="005C4F59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</w:tc>
      </w:tr>
      <w:tr w:rsidR="003930D5" w14:paraId="77714764" w14:textId="77777777" w:rsidTr="005C4F59">
        <w:trPr>
          <w:trHeight w:val="439"/>
        </w:trPr>
        <w:tc>
          <w:tcPr>
            <w:tcW w:w="1413" w:type="dxa"/>
            <w:vAlign w:val="center"/>
          </w:tcPr>
          <w:p w14:paraId="156C301C" w14:textId="53BE0B01" w:rsidR="003930D5" w:rsidRPr="00D06FA3" w:rsidRDefault="003930D5" w:rsidP="005C4F59">
            <w:pPr>
              <w:wordWrap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D06FA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연락처</w:t>
            </w:r>
          </w:p>
        </w:tc>
        <w:tc>
          <w:tcPr>
            <w:tcW w:w="7603" w:type="dxa"/>
          </w:tcPr>
          <w:p w14:paraId="727E6EE5" w14:textId="77777777" w:rsidR="003930D5" w:rsidRDefault="003930D5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</w:tc>
      </w:tr>
      <w:tr w:rsidR="00DF66F8" w14:paraId="57184129" w14:textId="3513E427" w:rsidTr="005C4F59">
        <w:tc>
          <w:tcPr>
            <w:tcW w:w="1413" w:type="dxa"/>
            <w:vAlign w:val="center"/>
          </w:tcPr>
          <w:p w14:paraId="0AF43EC2" w14:textId="447A5713" w:rsidR="00DF66F8" w:rsidRPr="00D06FA3" w:rsidRDefault="00DF66F8" w:rsidP="005C4F59">
            <w:pPr>
              <w:wordWrap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D06FA3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2"/>
                <w:kern w:val="0"/>
                <w:szCs w:val="20"/>
              </w:rPr>
              <w:t>이메일</w:t>
            </w:r>
          </w:p>
        </w:tc>
        <w:tc>
          <w:tcPr>
            <w:tcW w:w="7603" w:type="dxa"/>
          </w:tcPr>
          <w:p w14:paraId="5724761F" w14:textId="77777777" w:rsidR="00DF66F8" w:rsidRDefault="00DF66F8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</w:tc>
      </w:tr>
      <w:tr w:rsidR="00DF66F8" w14:paraId="1874D134" w14:textId="77777777" w:rsidTr="00DF66F8">
        <w:tc>
          <w:tcPr>
            <w:tcW w:w="9016" w:type="dxa"/>
            <w:gridSpan w:val="2"/>
            <w:shd w:val="clear" w:color="auto" w:fill="220C32"/>
            <w:vAlign w:val="center"/>
          </w:tcPr>
          <w:p w14:paraId="31B56F1F" w14:textId="0D4F6823" w:rsidR="00DF66F8" w:rsidRPr="005C4F59" w:rsidRDefault="005C4F59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24"/>
                <w:szCs w:val="24"/>
              </w:rPr>
            </w:pPr>
            <w:r w:rsidRPr="005C4F59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spacing w:val="-22"/>
                <w:kern w:val="0"/>
                <w:sz w:val="24"/>
                <w:szCs w:val="24"/>
              </w:rPr>
              <w:t>질의 사항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spacing w:val="-22"/>
                <w:kern w:val="0"/>
                <w:sz w:val="24"/>
                <w:szCs w:val="24"/>
              </w:rPr>
              <w:t xml:space="preserve"> </w:t>
            </w:r>
            <w:r w:rsidRPr="005C4F59">
              <w:rPr>
                <w:rFonts w:ascii="맑은 고딕" w:eastAsia="맑은 고딕" w:hAnsi="맑은 고딕" w:cs="굴림"/>
                <w:b/>
                <w:bCs/>
                <w:color w:val="FFFFFF" w:themeColor="background1"/>
                <w:spacing w:val="-22"/>
                <w:kern w:val="0"/>
                <w:sz w:val="16"/>
                <w:szCs w:val="16"/>
              </w:rPr>
              <w:t>(</w:t>
            </w:r>
            <w:r w:rsidRPr="005C4F59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spacing w:val="-22"/>
                <w:kern w:val="0"/>
                <w:sz w:val="16"/>
                <w:szCs w:val="16"/>
              </w:rPr>
              <w:t xml:space="preserve">원활한 행사 진행을 위해 궁금하신 사항을 </w:t>
            </w:r>
            <w:r w:rsidR="003930D5" w:rsidRPr="005C4F59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spacing w:val="-22"/>
                <w:kern w:val="0"/>
                <w:sz w:val="16"/>
                <w:szCs w:val="16"/>
              </w:rPr>
              <w:t xml:space="preserve">사전에 </w:t>
            </w:r>
            <w:r w:rsidRPr="005C4F59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spacing w:val="-22"/>
                <w:kern w:val="0"/>
                <w:sz w:val="16"/>
                <w:szCs w:val="16"/>
              </w:rPr>
              <w:t>전달주시면 감사하겠습니다)</w:t>
            </w:r>
          </w:p>
        </w:tc>
      </w:tr>
      <w:tr w:rsidR="005C4F59" w14:paraId="5073E3AD" w14:textId="77777777" w:rsidTr="003930D5">
        <w:trPr>
          <w:trHeight w:val="4640"/>
        </w:trPr>
        <w:tc>
          <w:tcPr>
            <w:tcW w:w="9016" w:type="dxa"/>
            <w:gridSpan w:val="2"/>
            <w:vAlign w:val="center"/>
          </w:tcPr>
          <w:p w14:paraId="0DEFC101" w14:textId="77777777" w:rsidR="005C4F59" w:rsidRDefault="005C4F59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  <w:p w14:paraId="4A5615EE" w14:textId="77777777" w:rsidR="005C4F59" w:rsidRPr="003930D5" w:rsidRDefault="005C4F59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  <w:p w14:paraId="465941C8" w14:textId="77777777" w:rsidR="005C4F59" w:rsidRDefault="005C4F59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  <w:p w14:paraId="74B76F22" w14:textId="77777777" w:rsidR="005C4F59" w:rsidRDefault="005C4F59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  <w:p w14:paraId="01CAFD83" w14:textId="77777777" w:rsidR="005C4F59" w:rsidRDefault="005C4F59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  <w:p w14:paraId="47852728" w14:textId="00CB4AA5" w:rsidR="005C4F59" w:rsidRDefault="005C4F59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  <w:p w14:paraId="11FB4B26" w14:textId="707EB4EA" w:rsidR="005C4F59" w:rsidRDefault="005C4F59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  <w:p w14:paraId="7285B8CD" w14:textId="77777777" w:rsidR="005C4F59" w:rsidRDefault="005C4F59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  <w:p w14:paraId="602BB141" w14:textId="77777777" w:rsidR="003930D5" w:rsidRDefault="003930D5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  <w:p w14:paraId="60C3BE99" w14:textId="0F0F7C99" w:rsidR="003930D5" w:rsidRDefault="003930D5" w:rsidP="00DF66F8">
            <w:pPr>
              <w:wordWrap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22"/>
                <w:kern w:val="0"/>
                <w:sz w:val="32"/>
                <w:szCs w:val="32"/>
              </w:rPr>
            </w:pPr>
          </w:p>
        </w:tc>
      </w:tr>
    </w:tbl>
    <w:p w14:paraId="16AF11D9" w14:textId="7E591133" w:rsidR="003930D5" w:rsidRPr="00963F91" w:rsidRDefault="003930D5" w:rsidP="00DF66F8">
      <w:pPr>
        <w:rPr>
          <w:sz w:val="15"/>
          <w:szCs w:val="15"/>
        </w:rPr>
      </w:pPr>
      <w:r w:rsidRPr="00963F91">
        <w:rPr>
          <w:rFonts w:hint="eastAsia"/>
          <w:sz w:val="15"/>
          <w:szCs w:val="15"/>
        </w:rPr>
        <w:t>*</w:t>
      </w:r>
      <w:r w:rsidRPr="00963F91">
        <w:rPr>
          <w:sz w:val="15"/>
          <w:szCs w:val="15"/>
        </w:rPr>
        <w:t xml:space="preserve"> </w:t>
      </w:r>
      <w:r w:rsidRPr="00963F91">
        <w:rPr>
          <w:rFonts w:hint="eastAsia"/>
          <w:sz w:val="15"/>
          <w:szCs w:val="15"/>
        </w:rPr>
        <w:t xml:space="preserve">동일 회사에서 복수 인원이 </w:t>
      </w:r>
      <w:r w:rsidR="00D06FA3">
        <w:rPr>
          <w:rFonts w:hint="eastAsia"/>
          <w:sz w:val="15"/>
          <w:szCs w:val="15"/>
        </w:rPr>
        <w:t>참석</w:t>
      </w:r>
      <w:r w:rsidRPr="00963F91">
        <w:rPr>
          <w:rFonts w:hint="eastAsia"/>
          <w:sz w:val="15"/>
          <w:szCs w:val="15"/>
        </w:rPr>
        <w:t>하실 경우,</w:t>
      </w:r>
      <w:r w:rsidRPr="00963F91">
        <w:rPr>
          <w:sz w:val="15"/>
          <w:szCs w:val="15"/>
        </w:rPr>
        <w:t xml:space="preserve"> </w:t>
      </w:r>
      <w:r w:rsidRPr="00963F91">
        <w:rPr>
          <w:rFonts w:hint="eastAsia"/>
          <w:sz w:val="15"/>
          <w:szCs w:val="15"/>
        </w:rPr>
        <w:t xml:space="preserve">대표 인원 </w:t>
      </w:r>
      <w:r w:rsidRPr="00963F91">
        <w:rPr>
          <w:sz w:val="15"/>
          <w:szCs w:val="15"/>
        </w:rPr>
        <w:t>1</w:t>
      </w:r>
      <w:r w:rsidRPr="00963F91">
        <w:rPr>
          <w:rFonts w:hint="eastAsia"/>
          <w:sz w:val="15"/>
          <w:szCs w:val="15"/>
        </w:rPr>
        <w:t>인만 신청서를 작성하되 이메일은 모두 포함해 전달 부탁드립니다.</w:t>
      </w:r>
    </w:p>
    <w:sectPr w:rsidR="003930D5" w:rsidRPr="00963F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8FD29" w14:textId="77777777" w:rsidR="00922423" w:rsidRDefault="00922423" w:rsidP="003930D5">
      <w:pPr>
        <w:spacing w:after="0" w:line="240" w:lineRule="auto"/>
      </w:pPr>
      <w:r>
        <w:separator/>
      </w:r>
    </w:p>
  </w:endnote>
  <w:endnote w:type="continuationSeparator" w:id="0">
    <w:p w14:paraId="548E19B5" w14:textId="77777777" w:rsidR="00922423" w:rsidRDefault="00922423" w:rsidP="0039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43123" w14:textId="77777777" w:rsidR="00922423" w:rsidRDefault="00922423" w:rsidP="003930D5">
      <w:pPr>
        <w:spacing w:after="0" w:line="240" w:lineRule="auto"/>
      </w:pPr>
      <w:r>
        <w:separator/>
      </w:r>
    </w:p>
  </w:footnote>
  <w:footnote w:type="continuationSeparator" w:id="0">
    <w:p w14:paraId="64803997" w14:textId="77777777" w:rsidR="00922423" w:rsidRDefault="00922423" w:rsidP="00393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F8"/>
    <w:rsid w:val="001459D5"/>
    <w:rsid w:val="003930D5"/>
    <w:rsid w:val="004E47EA"/>
    <w:rsid w:val="005C4F59"/>
    <w:rsid w:val="00922423"/>
    <w:rsid w:val="00963F91"/>
    <w:rsid w:val="00A035AF"/>
    <w:rsid w:val="00D06FA3"/>
    <w:rsid w:val="00D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ECED"/>
  <w15:chartTrackingRefBased/>
  <w15:docId w15:val="{02EEF53D-DC0B-465E-8F51-F689F325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66F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D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C4F59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3930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930D5"/>
  </w:style>
  <w:style w:type="paragraph" w:styleId="a7">
    <w:name w:val="footer"/>
    <w:basedOn w:val="a"/>
    <w:link w:val="Char0"/>
    <w:uiPriority w:val="99"/>
    <w:unhideWhenUsed/>
    <w:rsid w:val="003930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9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 (FleishmanHillard)</dc:creator>
  <cp:keywords/>
  <dc:description/>
  <cp:lastModifiedBy>David Yu (FleishmanHillard)</cp:lastModifiedBy>
  <cp:revision>4</cp:revision>
  <dcterms:created xsi:type="dcterms:W3CDTF">2021-10-21T08:08:00Z</dcterms:created>
  <dcterms:modified xsi:type="dcterms:W3CDTF">2021-10-21T08:44:00Z</dcterms:modified>
</cp:coreProperties>
</file>